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829AF" w14:textId="77777777" w:rsidR="002C18D4" w:rsidRDefault="002C18D4">
      <w:r>
        <w:t>4/11/12</w:t>
      </w:r>
    </w:p>
    <w:p w14:paraId="3ED3D652" w14:textId="77777777" w:rsidR="002C18D4" w:rsidRDefault="002C18D4"/>
    <w:p w14:paraId="5FD1E705" w14:textId="2BC1B5C7" w:rsidR="00A23EA0" w:rsidRDefault="00B75950">
      <w:r>
        <w:t>Will</w:t>
      </w:r>
    </w:p>
    <w:p w14:paraId="4126F3C9" w14:textId="77777777" w:rsidR="00B75950" w:rsidRDefault="00B75950"/>
    <w:p w14:paraId="4167668A" w14:textId="77777777" w:rsidR="00B75950" w:rsidRDefault="002C18D4">
      <w:r>
        <w:t xml:space="preserve">FOUNDATION: </w:t>
      </w:r>
    </w:p>
    <w:p w14:paraId="1298A5DA" w14:textId="721083A5" w:rsidR="002C18D4" w:rsidRDefault="00B75950">
      <w:r>
        <w:t>I know you weren’t h</w:t>
      </w:r>
      <w:r w:rsidR="00113E9C">
        <w:t>ere for pinhole camera task</w:t>
      </w:r>
      <w:bookmarkStart w:id="0" w:name="_GoBack"/>
      <w:bookmarkEnd w:id="0"/>
      <w:r>
        <w:t xml:space="preserve"> and photograms, but you need to upload the few photograms you did and describe the process in this section. You need 4 final photograms showing the few techniques that we went through.</w:t>
      </w:r>
    </w:p>
    <w:p w14:paraId="051F596A" w14:textId="7C0CAF4B" w:rsidR="002C18D4" w:rsidRDefault="00B75950">
      <w:r>
        <w:t>W</w:t>
      </w:r>
      <w:r w:rsidR="002C18D4">
        <w:t>rite a little bit about ‘depth of field’ in the foundation page.</w:t>
      </w:r>
    </w:p>
    <w:p w14:paraId="1EB5FA59" w14:textId="77777777" w:rsidR="00302A6F" w:rsidRDefault="00302A6F"/>
    <w:p w14:paraId="4651DCB5" w14:textId="77777777" w:rsidR="002C18D4" w:rsidRDefault="002C18D4">
      <w:r>
        <w:t>PORTRAITS:</w:t>
      </w:r>
    </w:p>
    <w:p w14:paraId="4D8CE452" w14:textId="23B56252" w:rsidR="002C18D4" w:rsidRDefault="00B75950">
      <w:r>
        <w:t>Concerned that nothing here yet…</w:t>
      </w:r>
    </w:p>
    <w:p w14:paraId="311FEC17" w14:textId="77777777" w:rsidR="002C18D4" w:rsidRDefault="002C18D4"/>
    <w:sectPr w:rsidR="002C18D4" w:rsidSect="00A23E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D4"/>
    <w:rsid w:val="00113E9C"/>
    <w:rsid w:val="002C18D4"/>
    <w:rsid w:val="00302A6F"/>
    <w:rsid w:val="00A23EA0"/>
    <w:rsid w:val="00B7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324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Macintosh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cary</dc:creator>
  <cp:keywords/>
  <dc:description/>
  <cp:lastModifiedBy>alice cary</cp:lastModifiedBy>
  <cp:revision>3</cp:revision>
  <dcterms:created xsi:type="dcterms:W3CDTF">2012-11-04T13:27:00Z</dcterms:created>
  <dcterms:modified xsi:type="dcterms:W3CDTF">2012-11-04T13:28:00Z</dcterms:modified>
</cp:coreProperties>
</file>